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2697" w14:textId="0BF08365" w:rsidR="00E35072" w:rsidRPr="000016B5" w:rsidRDefault="00244BA2" w:rsidP="00E35072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  <w:bookmarkStart w:id="0" w:name="_Hlk134606580"/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令和</w:t>
      </w:r>
      <w:r w:rsidR="009845CC">
        <w:rPr>
          <w:rFonts w:ascii="HG丸ｺﾞｼｯｸM-PRO" w:eastAsia="HG丸ｺﾞｼｯｸM-PRO" w:hint="eastAsia"/>
          <w:color w:val="000000" w:themeColor="text1"/>
          <w:sz w:val="28"/>
        </w:rPr>
        <w:t>７</w:t>
      </w:r>
      <w:r w:rsidR="001A0AF1" w:rsidRPr="000016B5">
        <w:rPr>
          <w:rFonts w:ascii="HG丸ｺﾞｼｯｸM-PRO" w:eastAsia="HG丸ｺﾞｼｯｸM-PRO" w:hint="eastAsia"/>
          <w:color w:val="000000" w:themeColor="text1"/>
          <w:sz w:val="28"/>
        </w:rPr>
        <w:t>年度</w:t>
      </w:r>
      <w:r w:rsidR="00601BF1">
        <w:rPr>
          <w:rFonts w:ascii="HG丸ｺﾞｼｯｸM-PRO" w:eastAsia="HG丸ｺﾞｼｯｸM-PRO" w:hint="eastAsia"/>
          <w:color w:val="000000" w:themeColor="text1"/>
          <w:sz w:val="28"/>
        </w:rPr>
        <w:t xml:space="preserve"> </w:t>
      </w:r>
      <w:r w:rsidR="001A0AF1" w:rsidRPr="000016B5">
        <w:rPr>
          <w:rFonts w:ascii="HG丸ｺﾞｼｯｸM-PRO" w:eastAsia="HG丸ｺﾞｼｯｸM-PRO" w:hint="eastAsia"/>
          <w:color w:val="000000" w:themeColor="text1"/>
          <w:sz w:val="28"/>
        </w:rPr>
        <w:t>第</w:t>
      </w:r>
      <w:r w:rsidR="00601BF1">
        <w:rPr>
          <w:rFonts w:ascii="HG丸ｺﾞｼｯｸM-PRO" w:eastAsia="HG丸ｺﾞｼｯｸM-PRO" w:hint="eastAsia"/>
          <w:color w:val="000000" w:themeColor="text1"/>
          <w:sz w:val="28"/>
        </w:rPr>
        <w:t>６</w:t>
      </w:r>
      <w:r w:rsidR="009845CC">
        <w:rPr>
          <w:rFonts w:ascii="HG丸ｺﾞｼｯｸM-PRO" w:eastAsia="HG丸ｺﾞｼｯｸM-PRO" w:hint="eastAsia"/>
          <w:color w:val="000000" w:themeColor="text1"/>
          <w:sz w:val="28"/>
        </w:rPr>
        <w:t>１</w:t>
      </w:r>
      <w:r w:rsidR="00E35072" w:rsidRPr="000016B5">
        <w:rPr>
          <w:rFonts w:ascii="HG丸ｺﾞｼｯｸM-PRO" w:eastAsia="HG丸ｺﾞｼｯｸM-PRO" w:hint="eastAsia"/>
          <w:color w:val="000000" w:themeColor="text1"/>
          <w:sz w:val="28"/>
        </w:rPr>
        <w:t>回</w:t>
      </w:r>
      <w:bookmarkEnd w:id="0"/>
      <w:r w:rsidR="00E35072" w:rsidRPr="000016B5">
        <w:rPr>
          <w:rFonts w:ascii="HG丸ｺﾞｼｯｸM-PRO" w:eastAsia="HG丸ｺﾞｼｯｸM-PRO" w:hint="eastAsia"/>
          <w:color w:val="000000" w:themeColor="text1"/>
          <w:sz w:val="28"/>
        </w:rPr>
        <w:t>宮崎県スポーツ少年団西都・児湯ブロック大会</w:t>
      </w:r>
    </w:p>
    <w:p w14:paraId="10BB2D59" w14:textId="77777777" w:rsidR="00E35072" w:rsidRPr="000016B5" w:rsidRDefault="00E35072" w:rsidP="00E35072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</w:p>
    <w:p w14:paraId="09885D12" w14:textId="2CF2ABD3" w:rsidR="00E35072" w:rsidRPr="000016B5" w:rsidRDefault="001A0AF1" w:rsidP="004E7B69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柔道競技の部</w:t>
      </w:r>
      <w:r w:rsidR="00E35072" w:rsidRPr="000016B5">
        <w:rPr>
          <w:rFonts w:ascii="HG丸ｺﾞｼｯｸM-PRO" w:eastAsia="HG丸ｺﾞｼｯｸM-PRO" w:hint="eastAsia"/>
          <w:color w:val="000000" w:themeColor="text1"/>
          <w:sz w:val="28"/>
        </w:rPr>
        <w:t>参加申込書</w:t>
      </w:r>
      <w:r w:rsidR="00E90803" w:rsidRPr="000016B5">
        <w:rPr>
          <w:rFonts w:ascii="HG丸ｺﾞｼｯｸM-PRO" w:eastAsia="HG丸ｺﾞｼｯｸM-PRO" w:hint="eastAsia"/>
          <w:color w:val="000000" w:themeColor="text1"/>
          <w:sz w:val="28"/>
        </w:rPr>
        <w:t>（団体の部）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60"/>
        <w:gridCol w:w="1080"/>
        <w:gridCol w:w="5177"/>
      </w:tblGrid>
      <w:tr w:rsidR="000016B5" w:rsidRPr="000016B5" w14:paraId="1911C941" w14:textId="77777777">
        <w:trPr>
          <w:cantSplit/>
          <w:trHeight w:val="699"/>
        </w:trPr>
        <w:tc>
          <w:tcPr>
            <w:tcW w:w="1419" w:type="dxa"/>
            <w:vAlign w:val="center"/>
          </w:tcPr>
          <w:p w14:paraId="4F673456" w14:textId="77777777" w:rsidR="00E35072" w:rsidRPr="000016B5" w:rsidRDefault="00E35072" w:rsidP="00E35072">
            <w:pPr>
              <w:spacing w:before="80" w:after="8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少年団名</w:t>
            </w:r>
          </w:p>
        </w:tc>
        <w:tc>
          <w:tcPr>
            <w:tcW w:w="8417" w:type="dxa"/>
            <w:gridSpan w:val="3"/>
          </w:tcPr>
          <w:p w14:paraId="454F94F1" w14:textId="77777777" w:rsidR="00E35072" w:rsidRPr="000016B5" w:rsidRDefault="00E35072" w:rsidP="00E35072">
            <w:pPr>
              <w:spacing w:before="80" w:after="80"/>
              <w:rPr>
                <w:color w:val="000000" w:themeColor="text1"/>
              </w:rPr>
            </w:pPr>
          </w:p>
        </w:tc>
      </w:tr>
      <w:tr w:rsidR="00E35072" w:rsidRPr="000016B5" w14:paraId="558C7663" w14:textId="77777777">
        <w:trPr>
          <w:trHeight w:val="1008"/>
        </w:trPr>
        <w:tc>
          <w:tcPr>
            <w:tcW w:w="1419" w:type="dxa"/>
            <w:vAlign w:val="center"/>
          </w:tcPr>
          <w:p w14:paraId="5A628513" w14:textId="77777777" w:rsidR="00E35072" w:rsidRPr="000016B5" w:rsidRDefault="00E35072" w:rsidP="00E35072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監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督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60" w:type="dxa"/>
            <w:vAlign w:val="center"/>
          </w:tcPr>
          <w:p w14:paraId="1098082A" w14:textId="77777777" w:rsidR="00E35072" w:rsidRPr="000016B5" w:rsidRDefault="00E35072" w:rsidP="00E35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37DFA11" w14:textId="77777777" w:rsidR="00E35072" w:rsidRPr="000016B5" w:rsidRDefault="00E35072" w:rsidP="00E35072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住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177" w:type="dxa"/>
            <w:vAlign w:val="center"/>
          </w:tcPr>
          <w:p w14:paraId="02EF2A9B" w14:textId="77777777" w:rsidR="00E35072" w:rsidRPr="000016B5" w:rsidRDefault="00E35072" w:rsidP="00E35072">
            <w:pPr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〒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</w:p>
          <w:p w14:paraId="2C423A47" w14:textId="77777777" w:rsidR="00E35072" w:rsidRPr="000016B5" w:rsidRDefault="00E35072" w:rsidP="00E35072">
            <w:pPr>
              <w:jc w:val="center"/>
              <w:rPr>
                <w:color w:val="000000" w:themeColor="text1"/>
              </w:rPr>
            </w:pPr>
          </w:p>
          <w:p w14:paraId="03C27198" w14:textId="77777777" w:rsidR="00E35072" w:rsidRPr="000016B5" w:rsidRDefault="00E35072" w:rsidP="00E35072">
            <w:pPr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TEL</w:t>
            </w:r>
          </w:p>
        </w:tc>
      </w:tr>
    </w:tbl>
    <w:p w14:paraId="779DF4E3" w14:textId="77777777" w:rsidR="00E35072" w:rsidRPr="000016B5" w:rsidRDefault="00E35072" w:rsidP="00E35072">
      <w:pPr>
        <w:rPr>
          <w:color w:val="000000" w:themeColor="text1"/>
        </w:rPr>
      </w:pPr>
    </w:p>
    <w:tbl>
      <w:tblPr>
        <w:tblW w:w="1001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280"/>
        <w:gridCol w:w="1280"/>
        <w:gridCol w:w="1280"/>
        <w:gridCol w:w="3296"/>
        <w:gridCol w:w="1280"/>
      </w:tblGrid>
      <w:tr w:rsidR="00D014C0" w:rsidRPr="000016B5" w14:paraId="62A003AE" w14:textId="77777777" w:rsidTr="0021747D">
        <w:trPr>
          <w:trHeight w:val="449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1C8933E" w14:textId="57B1C41E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ポジション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907E830" w14:textId="4A06B088" w:rsidR="00D014C0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A3429B9" w14:textId="26DB603E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小学・中学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6C55EDC" w14:textId="77F84320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学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5CD4CD47" w14:textId="77777777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AD405D5" w14:textId="77777777" w:rsidR="00D014C0" w:rsidRPr="000016B5" w:rsidRDefault="00D014C0" w:rsidP="00E35072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体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重</w:t>
            </w:r>
          </w:p>
        </w:tc>
      </w:tr>
      <w:tr w:rsidR="00D014C0" w:rsidRPr="000016B5" w14:paraId="1FF18124" w14:textId="77777777" w:rsidTr="0021747D">
        <w:trPr>
          <w:trHeight w:val="553"/>
        </w:trPr>
        <w:tc>
          <w:tcPr>
            <w:tcW w:w="1600" w:type="dxa"/>
            <w:vAlign w:val="center"/>
          </w:tcPr>
          <w:p w14:paraId="2FBA0B52" w14:textId="77777777" w:rsidR="00D014C0" w:rsidRPr="000016B5" w:rsidRDefault="00D014C0" w:rsidP="00D014C0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先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鋒</w:t>
            </w:r>
          </w:p>
        </w:tc>
        <w:tc>
          <w:tcPr>
            <w:tcW w:w="1280" w:type="dxa"/>
          </w:tcPr>
          <w:p w14:paraId="33501C01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17F75724" w14:textId="4F636615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0F510BDA" w14:textId="0E3164DE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14:paraId="3340737A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A9ADB86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19EEAF86" w14:textId="77777777" w:rsidTr="0021747D">
        <w:trPr>
          <w:trHeight w:val="474"/>
        </w:trPr>
        <w:tc>
          <w:tcPr>
            <w:tcW w:w="1600" w:type="dxa"/>
            <w:vAlign w:val="center"/>
          </w:tcPr>
          <w:p w14:paraId="0EF404C5" w14:textId="77777777" w:rsidR="00D014C0" w:rsidRPr="000016B5" w:rsidRDefault="00D014C0" w:rsidP="00D014C0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中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堅</w:t>
            </w:r>
          </w:p>
        </w:tc>
        <w:tc>
          <w:tcPr>
            <w:tcW w:w="1280" w:type="dxa"/>
          </w:tcPr>
          <w:p w14:paraId="2F84F6E2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7881BFEC" w14:textId="234F2D2E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267A001" w14:textId="06D6C64A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14:paraId="1C72272C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62559089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0F152117" w14:textId="77777777" w:rsidTr="0021747D">
        <w:trPr>
          <w:trHeight w:val="459"/>
        </w:trPr>
        <w:tc>
          <w:tcPr>
            <w:tcW w:w="1600" w:type="dxa"/>
            <w:vAlign w:val="center"/>
          </w:tcPr>
          <w:p w14:paraId="74D06053" w14:textId="77777777" w:rsidR="00D014C0" w:rsidRPr="000016B5" w:rsidRDefault="00D014C0" w:rsidP="00D014C0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大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将</w:t>
            </w:r>
          </w:p>
        </w:tc>
        <w:tc>
          <w:tcPr>
            <w:tcW w:w="1280" w:type="dxa"/>
          </w:tcPr>
          <w:p w14:paraId="6AFDCB40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13360025" w14:textId="1B000648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790C3647" w14:textId="24ACC609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14:paraId="648B31CF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B02C151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50BF96F7" w14:textId="77777777" w:rsidTr="0021747D">
        <w:trPr>
          <w:trHeight w:val="480"/>
        </w:trPr>
        <w:tc>
          <w:tcPr>
            <w:tcW w:w="1600" w:type="dxa"/>
            <w:vAlign w:val="center"/>
          </w:tcPr>
          <w:p w14:paraId="38A33663" w14:textId="77777777" w:rsidR="00D014C0" w:rsidRPr="000016B5" w:rsidRDefault="00D014C0" w:rsidP="00D014C0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0" w:type="dxa"/>
          </w:tcPr>
          <w:p w14:paraId="1EA776EE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18A437F8" w14:textId="256B40F3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686A554B" w14:textId="19B039C0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14:paraId="52571C93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72F016AE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54492BC0" w14:textId="77777777" w:rsidTr="0021747D">
        <w:trPr>
          <w:trHeight w:val="461"/>
        </w:trPr>
        <w:tc>
          <w:tcPr>
            <w:tcW w:w="1600" w:type="dxa"/>
            <w:vAlign w:val="center"/>
          </w:tcPr>
          <w:p w14:paraId="610F592C" w14:textId="77777777" w:rsidR="00D014C0" w:rsidRPr="000016B5" w:rsidRDefault="00D014C0" w:rsidP="00D014C0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0" w:type="dxa"/>
          </w:tcPr>
          <w:p w14:paraId="6BDEA1AB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03E57034" w14:textId="198A5B56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24DCC5DA" w14:textId="6F03E7ED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296" w:type="dxa"/>
          </w:tcPr>
          <w:p w14:paraId="449F0001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22D00EF7" w14:textId="77777777" w:rsidR="00D014C0" w:rsidRPr="000016B5" w:rsidRDefault="00D014C0" w:rsidP="00E35072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</w:tbl>
    <w:p w14:paraId="70979B4C" w14:textId="77777777" w:rsidR="00E35072" w:rsidRPr="000016B5" w:rsidRDefault="003A03AA" w:rsidP="00E35072">
      <w:pPr>
        <w:rPr>
          <w:color w:val="000000" w:themeColor="text1"/>
        </w:rPr>
      </w:pPr>
      <w:r w:rsidRPr="000016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B86F7" wp14:editId="3965940A">
                <wp:simplePos x="0" y="0"/>
                <wp:positionH relativeFrom="column">
                  <wp:posOffset>7204710</wp:posOffset>
                </wp:positionH>
                <wp:positionV relativeFrom="paragraph">
                  <wp:posOffset>2137410</wp:posOffset>
                </wp:positionV>
                <wp:extent cx="3038475" cy="20574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2057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447DD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3pt,168.3pt" to="806.5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" strokecolor="black [3213]" strokeweight="1.5pt"/>
            </w:pict>
          </mc:Fallback>
        </mc:AlternateContent>
      </w:r>
    </w:p>
    <w:tbl>
      <w:tblPr>
        <w:tblW w:w="100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289"/>
        <w:gridCol w:w="1289"/>
        <w:gridCol w:w="1289"/>
        <w:gridCol w:w="3317"/>
        <w:gridCol w:w="1289"/>
      </w:tblGrid>
      <w:tr w:rsidR="00D014C0" w:rsidRPr="000016B5" w14:paraId="320265B0" w14:textId="77777777" w:rsidTr="0021747D">
        <w:trPr>
          <w:cantSplit/>
          <w:trHeight w:val="497"/>
        </w:trPr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032DA7BA" w14:textId="57D66C16" w:rsidR="00D014C0" w:rsidRPr="000016B5" w:rsidRDefault="00D014C0" w:rsidP="00D014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ポジション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D2BC53A" w14:textId="57FD7F80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B0A5ABE" w14:textId="331146D7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小学・中学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09883A74" w14:textId="3B299D0E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学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4A372A3E" w14:textId="78BD7225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15C5C8A" w14:textId="66A96C80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体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重</w:t>
            </w:r>
          </w:p>
        </w:tc>
      </w:tr>
      <w:tr w:rsidR="00D014C0" w:rsidRPr="000016B5" w14:paraId="6391D8FD" w14:textId="77777777" w:rsidTr="0021747D">
        <w:trPr>
          <w:cantSplit/>
          <w:trHeight w:val="572"/>
        </w:trPr>
        <w:tc>
          <w:tcPr>
            <w:tcW w:w="1612" w:type="dxa"/>
            <w:vAlign w:val="center"/>
          </w:tcPr>
          <w:p w14:paraId="2103EF59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先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鋒</w:t>
            </w:r>
          </w:p>
        </w:tc>
        <w:tc>
          <w:tcPr>
            <w:tcW w:w="1289" w:type="dxa"/>
          </w:tcPr>
          <w:p w14:paraId="08D199DC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0B2426B1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2F01FE14" w14:textId="2747DE34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3317" w:type="dxa"/>
          </w:tcPr>
          <w:p w14:paraId="7A7D0972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29E065DB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</w:tr>
      <w:tr w:rsidR="00D014C0" w:rsidRPr="000016B5" w14:paraId="620F3A68" w14:textId="77777777" w:rsidTr="0021747D">
        <w:trPr>
          <w:cantSplit/>
          <w:trHeight w:val="526"/>
        </w:trPr>
        <w:tc>
          <w:tcPr>
            <w:tcW w:w="1612" w:type="dxa"/>
            <w:vAlign w:val="center"/>
          </w:tcPr>
          <w:p w14:paraId="6D3E5D3D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中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堅</w:t>
            </w:r>
          </w:p>
        </w:tc>
        <w:tc>
          <w:tcPr>
            <w:tcW w:w="1289" w:type="dxa"/>
          </w:tcPr>
          <w:p w14:paraId="16671A87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16B7534B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0C8BEC9E" w14:textId="04ED17D1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3317" w:type="dxa"/>
          </w:tcPr>
          <w:p w14:paraId="6F011BD3" w14:textId="4A3C6C58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189550DC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</w:tr>
      <w:tr w:rsidR="00D014C0" w:rsidRPr="000016B5" w14:paraId="253E4139" w14:textId="77777777" w:rsidTr="0021747D">
        <w:trPr>
          <w:cantSplit/>
          <w:trHeight w:val="507"/>
        </w:trPr>
        <w:tc>
          <w:tcPr>
            <w:tcW w:w="1612" w:type="dxa"/>
            <w:vAlign w:val="center"/>
          </w:tcPr>
          <w:p w14:paraId="7D4087C3" w14:textId="77777777" w:rsidR="00D014C0" w:rsidRPr="000016B5" w:rsidRDefault="00D014C0" w:rsidP="008A1C17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大　将</w:t>
            </w:r>
          </w:p>
        </w:tc>
        <w:tc>
          <w:tcPr>
            <w:tcW w:w="1289" w:type="dxa"/>
          </w:tcPr>
          <w:p w14:paraId="75F50FF3" w14:textId="77777777" w:rsidR="00D014C0" w:rsidRPr="000016B5" w:rsidRDefault="00D014C0" w:rsidP="00FA1879">
            <w:pPr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1BB1E5E2" w14:textId="77777777" w:rsidR="00D014C0" w:rsidRPr="000016B5" w:rsidRDefault="00D014C0" w:rsidP="00FA1879">
            <w:pPr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2FA537D5" w14:textId="120317BA" w:rsidR="00D014C0" w:rsidRPr="000016B5" w:rsidRDefault="00D014C0" w:rsidP="00FA1879">
            <w:pPr>
              <w:rPr>
                <w:color w:val="000000" w:themeColor="text1"/>
              </w:rPr>
            </w:pPr>
          </w:p>
        </w:tc>
        <w:tc>
          <w:tcPr>
            <w:tcW w:w="3317" w:type="dxa"/>
          </w:tcPr>
          <w:p w14:paraId="705BA0BF" w14:textId="77777777" w:rsidR="00D014C0" w:rsidRPr="000016B5" w:rsidRDefault="00D014C0" w:rsidP="00FA1879">
            <w:pPr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0632AC56" w14:textId="77777777" w:rsidR="00D014C0" w:rsidRPr="000016B5" w:rsidRDefault="00D014C0" w:rsidP="00FA1879">
            <w:pPr>
              <w:rPr>
                <w:color w:val="000000" w:themeColor="text1"/>
              </w:rPr>
            </w:pPr>
          </w:p>
        </w:tc>
      </w:tr>
      <w:tr w:rsidR="00D014C0" w:rsidRPr="000016B5" w14:paraId="33237325" w14:textId="77777777" w:rsidTr="0021747D">
        <w:trPr>
          <w:cantSplit/>
          <w:trHeight w:val="530"/>
        </w:trPr>
        <w:tc>
          <w:tcPr>
            <w:tcW w:w="1612" w:type="dxa"/>
            <w:vAlign w:val="center"/>
          </w:tcPr>
          <w:p w14:paraId="6058E48C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9" w:type="dxa"/>
          </w:tcPr>
          <w:p w14:paraId="0A61DF6B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54403A36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4D44BB94" w14:textId="12CCC221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3317" w:type="dxa"/>
          </w:tcPr>
          <w:p w14:paraId="60DD0C1B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1B2664DE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</w:tr>
      <w:tr w:rsidR="00D014C0" w:rsidRPr="000016B5" w14:paraId="6C7A32CF" w14:textId="77777777" w:rsidTr="0021747D">
        <w:trPr>
          <w:cantSplit/>
          <w:trHeight w:val="512"/>
        </w:trPr>
        <w:tc>
          <w:tcPr>
            <w:tcW w:w="1612" w:type="dxa"/>
            <w:vAlign w:val="center"/>
          </w:tcPr>
          <w:p w14:paraId="720518A6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9" w:type="dxa"/>
          </w:tcPr>
          <w:p w14:paraId="0468CE6D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6862C746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488F79B6" w14:textId="3F061BBC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3317" w:type="dxa"/>
          </w:tcPr>
          <w:p w14:paraId="433D1A0D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14:paraId="1A1D43E2" w14:textId="77777777" w:rsidR="00D014C0" w:rsidRPr="000016B5" w:rsidRDefault="00D014C0" w:rsidP="00E35072">
            <w:pPr>
              <w:spacing w:before="100" w:after="100"/>
              <w:rPr>
                <w:color w:val="000000" w:themeColor="text1"/>
              </w:rPr>
            </w:pPr>
          </w:p>
        </w:tc>
      </w:tr>
    </w:tbl>
    <w:p w14:paraId="26FC0D76" w14:textId="77777777" w:rsidR="00E35072" w:rsidRPr="000016B5" w:rsidRDefault="00E35072" w:rsidP="00E35072">
      <w:pPr>
        <w:rPr>
          <w:color w:val="000000" w:themeColor="text1"/>
        </w:rPr>
      </w:pPr>
      <w:r w:rsidRPr="000016B5">
        <w:rPr>
          <w:rFonts w:hint="eastAsia"/>
          <w:color w:val="000000" w:themeColor="text1"/>
        </w:rPr>
        <w:t xml:space="preserve">      </w:t>
      </w:r>
    </w:p>
    <w:tbl>
      <w:tblPr>
        <w:tblW w:w="100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287"/>
        <w:gridCol w:w="1287"/>
        <w:gridCol w:w="1287"/>
        <w:gridCol w:w="3313"/>
        <w:gridCol w:w="1287"/>
      </w:tblGrid>
      <w:tr w:rsidR="00D014C0" w:rsidRPr="000016B5" w14:paraId="5A912462" w14:textId="77777777" w:rsidTr="0021747D">
        <w:trPr>
          <w:trHeight w:val="454"/>
        </w:trPr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7CD188F1" w14:textId="357E2C96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ポジション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75D94B9" w14:textId="4481385B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4EBF5E26" w14:textId="2C5BC7F0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小学・中学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D7F920B" w14:textId="4620F460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学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721279A6" w14:textId="6F041DA2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49D1C459" w14:textId="544397CD" w:rsidR="00D014C0" w:rsidRPr="000016B5" w:rsidRDefault="00D014C0" w:rsidP="00D014C0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体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重</w:t>
            </w:r>
          </w:p>
        </w:tc>
      </w:tr>
      <w:tr w:rsidR="00D014C0" w:rsidRPr="000016B5" w14:paraId="77AB7503" w14:textId="77777777" w:rsidTr="0021747D">
        <w:trPr>
          <w:trHeight w:val="558"/>
        </w:trPr>
        <w:tc>
          <w:tcPr>
            <w:tcW w:w="1609" w:type="dxa"/>
            <w:vAlign w:val="center"/>
          </w:tcPr>
          <w:p w14:paraId="0D2D9FFE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先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鋒</w:t>
            </w:r>
          </w:p>
        </w:tc>
        <w:tc>
          <w:tcPr>
            <w:tcW w:w="1287" w:type="dxa"/>
          </w:tcPr>
          <w:p w14:paraId="412317B3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6E6D4CA8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2A5F8554" w14:textId="1E8BA608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14:paraId="2D8AA7E1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3B573DB4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0F4F7A72" w14:textId="77777777" w:rsidTr="0021747D">
        <w:trPr>
          <w:trHeight w:val="479"/>
        </w:trPr>
        <w:tc>
          <w:tcPr>
            <w:tcW w:w="1609" w:type="dxa"/>
            <w:vAlign w:val="center"/>
          </w:tcPr>
          <w:p w14:paraId="07B4F366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中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堅</w:t>
            </w:r>
          </w:p>
        </w:tc>
        <w:tc>
          <w:tcPr>
            <w:tcW w:w="1287" w:type="dxa"/>
          </w:tcPr>
          <w:p w14:paraId="0F79FA6A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397B0C8B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43EA348B" w14:textId="7222BB5E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14:paraId="0AEEA3F2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00144087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5FF8DD24" w14:textId="77777777" w:rsidTr="0021747D">
        <w:trPr>
          <w:trHeight w:val="462"/>
        </w:trPr>
        <w:tc>
          <w:tcPr>
            <w:tcW w:w="1609" w:type="dxa"/>
            <w:vAlign w:val="center"/>
          </w:tcPr>
          <w:p w14:paraId="77192BE5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大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将</w:t>
            </w:r>
          </w:p>
        </w:tc>
        <w:tc>
          <w:tcPr>
            <w:tcW w:w="1287" w:type="dxa"/>
          </w:tcPr>
          <w:p w14:paraId="6C0D0B99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64EFC7E9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1BB5F125" w14:textId="409D130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14:paraId="2DF0E325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0D46DFF5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0A3BA29F" w14:textId="77777777" w:rsidTr="0021747D">
        <w:trPr>
          <w:trHeight w:val="483"/>
        </w:trPr>
        <w:tc>
          <w:tcPr>
            <w:tcW w:w="1609" w:type="dxa"/>
            <w:vAlign w:val="center"/>
          </w:tcPr>
          <w:p w14:paraId="69488F8F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7" w:type="dxa"/>
          </w:tcPr>
          <w:p w14:paraId="758C91C0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54C7F6CD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1FB846DB" w14:textId="5DD523B6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14:paraId="7B82F43B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69E06FDF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  <w:tr w:rsidR="00D014C0" w:rsidRPr="000016B5" w14:paraId="57BAE5E7" w14:textId="77777777" w:rsidTr="0021747D">
        <w:trPr>
          <w:trHeight w:val="465"/>
        </w:trPr>
        <w:tc>
          <w:tcPr>
            <w:tcW w:w="1609" w:type="dxa"/>
            <w:vAlign w:val="center"/>
          </w:tcPr>
          <w:p w14:paraId="2CDA625D" w14:textId="77777777" w:rsidR="00D014C0" w:rsidRPr="000016B5" w:rsidRDefault="00D014C0" w:rsidP="008A1C17">
            <w:pPr>
              <w:spacing w:before="100" w:after="10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補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欠</w:t>
            </w:r>
          </w:p>
        </w:tc>
        <w:tc>
          <w:tcPr>
            <w:tcW w:w="1287" w:type="dxa"/>
          </w:tcPr>
          <w:p w14:paraId="6D68B36C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2D1FFFC5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50FC50E4" w14:textId="1653EFB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3313" w:type="dxa"/>
          </w:tcPr>
          <w:p w14:paraId="7AB82320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14:paraId="05287CD6" w14:textId="77777777" w:rsidR="00D014C0" w:rsidRPr="000016B5" w:rsidRDefault="00D014C0" w:rsidP="00A26D25">
            <w:pPr>
              <w:spacing w:before="100" w:after="100"/>
              <w:jc w:val="center"/>
              <w:rPr>
                <w:color w:val="000000" w:themeColor="text1"/>
              </w:rPr>
            </w:pPr>
          </w:p>
        </w:tc>
      </w:tr>
    </w:tbl>
    <w:p w14:paraId="3A40DEC6" w14:textId="2FA6869A" w:rsidR="00D014C0" w:rsidRPr="000016B5" w:rsidRDefault="00D014C0" w:rsidP="00D014C0">
      <w:pPr>
        <w:ind w:left="420" w:hangingChars="200" w:hanging="420"/>
        <w:rPr>
          <w:color w:val="000000" w:themeColor="text1"/>
        </w:rPr>
      </w:pPr>
      <w:r w:rsidRPr="000016B5">
        <w:rPr>
          <w:rFonts w:hint="eastAsia"/>
          <w:color w:val="000000" w:themeColor="text1"/>
        </w:rPr>
        <w:t>※　選手は、低学年からの学年順を優先し、次に低体重順で構成する。</w:t>
      </w:r>
    </w:p>
    <w:p w14:paraId="0B3D811B" w14:textId="7ADEA8D3" w:rsidR="00D014C0" w:rsidRPr="000016B5" w:rsidRDefault="00D014C0" w:rsidP="00D014C0">
      <w:pPr>
        <w:ind w:left="420" w:hangingChars="200" w:hanging="420"/>
        <w:rPr>
          <w:color w:val="000000" w:themeColor="text1"/>
        </w:rPr>
      </w:pPr>
      <w:r w:rsidRPr="000016B5">
        <w:rPr>
          <w:rFonts w:hint="eastAsia"/>
          <w:color w:val="000000" w:themeColor="text1"/>
        </w:rPr>
        <w:t>※　補欠は、チーム編成規則に違反しない範囲で出場できる。</w:t>
      </w:r>
    </w:p>
    <w:p w14:paraId="454CA289" w14:textId="6DAAA268" w:rsidR="00D014C0" w:rsidRPr="000016B5" w:rsidRDefault="00D014C0" w:rsidP="00D014C0">
      <w:pPr>
        <w:ind w:left="210" w:hangingChars="100" w:hanging="210"/>
        <w:rPr>
          <w:color w:val="000000" w:themeColor="text1"/>
        </w:rPr>
      </w:pPr>
      <w:r w:rsidRPr="000016B5">
        <w:rPr>
          <w:rFonts w:hint="eastAsia"/>
          <w:color w:val="000000" w:themeColor="text1"/>
        </w:rPr>
        <w:t xml:space="preserve">※　</w:t>
      </w:r>
      <w:r w:rsidRPr="000016B5">
        <w:rPr>
          <w:rFonts w:ascii="ＭＳ Ｐ明朝" w:eastAsia="ＭＳ Ｐ明朝" w:hAnsi="ＭＳ Ｐ明朝" w:hint="eastAsia"/>
          <w:color w:val="000000" w:themeColor="text1"/>
        </w:rPr>
        <w:t>選手は、低学年の者が高学年の者に代わることができる。</w:t>
      </w:r>
    </w:p>
    <w:p w14:paraId="2804323F" w14:textId="77777777" w:rsidR="00D014C0" w:rsidRPr="000016B5" w:rsidRDefault="00D014C0" w:rsidP="00D014C0">
      <w:pPr>
        <w:rPr>
          <w:color w:val="000000" w:themeColor="text1"/>
        </w:rPr>
      </w:pPr>
      <w:r w:rsidRPr="000016B5">
        <w:rPr>
          <w:rFonts w:hint="eastAsia"/>
          <w:color w:val="000000" w:themeColor="text1"/>
        </w:rPr>
        <w:t>※　２名で出場する場合は、後詰めにすること。</w:t>
      </w:r>
    </w:p>
    <w:p w14:paraId="60CF1B5B" w14:textId="77777777" w:rsidR="00E90803" w:rsidRPr="00D014C0" w:rsidRDefault="00E90803">
      <w:pPr>
        <w:spacing w:line="280" w:lineRule="exact"/>
        <w:rPr>
          <w:snapToGrid w:val="0"/>
          <w:color w:val="000000" w:themeColor="text1"/>
          <w:sz w:val="24"/>
        </w:rPr>
      </w:pPr>
    </w:p>
    <w:p w14:paraId="29042A30" w14:textId="1EF6D802" w:rsidR="00590074" w:rsidRDefault="00590074">
      <w:pPr>
        <w:widowControl/>
        <w:jc w:val="left"/>
        <w:rPr>
          <w:snapToGrid w:val="0"/>
          <w:color w:val="000000" w:themeColor="text1"/>
          <w:sz w:val="24"/>
        </w:rPr>
      </w:pPr>
    </w:p>
    <w:p w14:paraId="57469300" w14:textId="01569B3F" w:rsidR="00E90803" w:rsidRPr="000016B5" w:rsidRDefault="004E7B69" w:rsidP="00E90803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令和</w:t>
      </w:r>
      <w:r w:rsidR="009845CC">
        <w:rPr>
          <w:rFonts w:ascii="HG丸ｺﾞｼｯｸM-PRO" w:eastAsia="HG丸ｺﾞｼｯｸM-PRO" w:hint="eastAsia"/>
          <w:color w:val="000000" w:themeColor="text1"/>
          <w:sz w:val="28"/>
        </w:rPr>
        <w:t>７</w:t>
      </w: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年度</w:t>
      </w:r>
      <w:r w:rsidR="00601BF1">
        <w:rPr>
          <w:rFonts w:ascii="HG丸ｺﾞｼｯｸM-PRO" w:eastAsia="HG丸ｺﾞｼｯｸM-PRO" w:hint="eastAsia"/>
          <w:color w:val="000000" w:themeColor="text1"/>
          <w:sz w:val="28"/>
        </w:rPr>
        <w:t xml:space="preserve"> </w:t>
      </w: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第</w:t>
      </w:r>
      <w:r w:rsidR="00601BF1">
        <w:rPr>
          <w:rFonts w:ascii="HG丸ｺﾞｼｯｸM-PRO" w:eastAsia="HG丸ｺﾞｼｯｸM-PRO" w:hint="eastAsia"/>
          <w:color w:val="000000" w:themeColor="text1"/>
          <w:sz w:val="28"/>
        </w:rPr>
        <w:t>６</w:t>
      </w:r>
      <w:r w:rsidR="009845CC">
        <w:rPr>
          <w:rFonts w:ascii="HG丸ｺﾞｼｯｸM-PRO" w:eastAsia="HG丸ｺﾞｼｯｸM-PRO" w:hint="eastAsia"/>
          <w:color w:val="000000" w:themeColor="text1"/>
          <w:sz w:val="28"/>
        </w:rPr>
        <w:t>１</w:t>
      </w: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回</w:t>
      </w:r>
      <w:r w:rsidR="00E90803" w:rsidRPr="000016B5">
        <w:rPr>
          <w:rFonts w:ascii="HG丸ｺﾞｼｯｸM-PRO" w:eastAsia="HG丸ｺﾞｼｯｸM-PRO" w:hint="eastAsia"/>
          <w:color w:val="000000" w:themeColor="text1"/>
          <w:sz w:val="28"/>
        </w:rPr>
        <w:t>宮崎県スポーツ少年団西都・児湯ブロック大会</w:t>
      </w:r>
    </w:p>
    <w:p w14:paraId="49825359" w14:textId="77777777" w:rsidR="00E90803" w:rsidRPr="000016B5" w:rsidRDefault="00E90803" w:rsidP="00E90803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</w:p>
    <w:p w14:paraId="27C449D6" w14:textId="77777777" w:rsidR="00E90803" w:rsidRPr="000016B5" w:rsidRDefault="00E90803" w:rsidP="00AD5789">
      <w:pPr>
        <w:spacing w:line="340" w:lineRule="exact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0016B5">
        <w:rPr>
          <w:rFonts w:ascii="HG丸ｺﾞｼｯｸM-PRO" w:eastAsia="HG丸ｺﾞｼｯｸM-PRO" w:hint="eastAsia"/>
          <w:color w:val="000000" w:themeColor="text1"/>
          <w:sz w:val="28"/>
        </w:rPr>
        <w:t>柔道競技の部参加申込書（個人の部）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60"/>
        <w:gridCol w:w="1080"/>
        <w:gridCol w:w="5177"/>
      </w:tblGrid>
      <w:tr w:rsidR="000016B5" w:rsidRPr="000016B5" w14:paraId="1F518B5F" w14:textId="77777777" w:rsidTr="00430951">
        <w:trPr>
          <w:cantSplit/>
          <w:trHeight w:val="699"/>
        </w:trPr>
        <w:tc>
          <w:tcPr>
            <w:tcW w:w="1419" w:type="dxa"/>
            <w:vAlign w:val="center"/>
          </w:tcPr>
          <w:p w14:paraId="30515BAD" w14:textId="77777777" w:rsidR="00E90803" w:rsidRPr="000016B5" w:rsidRDefault="00E90803" w:rsidP="00430951">
            <w:pPr>
              <w:spacing w:before="80" w:after="80"/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少年団名</w:t>
            </w:r>
          </w:p>
        </w:tc>
        <w:tc>
          <w:tcPr>
            <w:tcW w:w="8417" w:type="dxa"/>
            <w:gridSpan w:val="3"/>
          </w:tcPr>
          <w:p w14:paraId="3C36D9E2" w14:textId="77777777" w:rsidR="00E90803" w:rsidRPr="000016B5" w:rsidRDefault="00E90803" w:rsidP="00430951">
            <w:pPr>
              <w:spacing w:before="80" w:after="80"/>
              <w:rPr>
                <w:color w:val="000000" w:themeColor="text1"/>
              </w:rPr>
            </w:pPr>
          </w:p>
        </w:tc>
      </w:tr>
      <w:tr w:rsidR="00E90803" w:rsidRPr="000016B5" w14:paraId="02A23CFF" w14:textId="77777777" w:rsidTr="00430951">
        <w:trPr>
          <w:trHeight w:val="1008"/>
        </w:trPr>
        <w:tc>
          <w:tcPr>
            <w:tcW w:w="1419" w:type="dxa"/>
            <w:vAlign w:val="center"/>
          </w:tcPr>
          <w:p w14:paraId="165C6DF1" w14:textId="77777777" w:rsidR="00E90803" w:rsidRPr="000016B5" w:rsidRDefault="00E90803" w:rsidP="00430951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監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督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  <w:r w:rsidRPr="000016B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60" w:type="dxa"/>
            <w:vAlign w:val="center"/>
          </w:tcPr>
          <w:p w14:paraId="72F27364" w14:textId="77777777" w:rsidR="00E90803" w:rsidRPr="000016B5" w:rsidRDefault="00E90803" w:rsidP="004309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A41B00C" w14:textId="77777777" w:rsidR="00E90803" w:rsidRPr="000016B5" w:rsidRDefault="00E90803" w:rsidP="00430951">
            <w:pPr>
              <w:jc w:val="center"/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住</w:t>
            </w:r>
            <w:r w:rsidRPr="000016B5">
              <w:rPr>
                <w:rFonts w:hint="eastAsia"/>
                <w:color w:val="000000" w:themeColor="text1"/>
              </w:rPr>
              <w:t xml:space="preserve">  </w:t>
            </w:r>
            <w:r w:rsidRPr="000016B5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177" w:type="dxa"/>
            <w:vAlign w:val="center"/>
          </w:tcPr>
          <w:p w14:paraId="250BABC8" w14:textId="77777777" w:rsidR="00E90803" w:rsidRPr="000016B5" w:rsidRDefault="00E90803" w:rsidP="00430951">
            <w:pPr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〒</w:t>
            </w:r>
            <w:r w:rsidRPr="000016B5">
              <w:rPr>
                <w:rFonts w:hint="eastAsia"/>
                <w:color w:val="000000" w:themeColor="text1"/>
              </w:rPr>
              <w:t xml:space="preserve"> </w:t>
            </w:r>
          </w:p>
          <w:p w14:paraId="4BC9CEF4" w14:textId="77777777" w:rsidR="00E90803" w:rsidRPr="000016B5" w:rsidRDefault="00E90803" w:rsidP="00430951">
            <w:pPr>
              <w:jc w:val="center"/>
              <w:rPr>
                <w:color w:val="000000" w:themeColor="text1"/>
              </w:rPr>
            </w:pPr>
          </w:p>
          <w:p w14:paraId="1815426E" w14:textId="77777777" w:rsidR="00E90803" w:rsidRPr="000016B5" w:rsidRDefault="00E90803" w:rsidP="00430951">
            <w:pPr>
              <w:rPr>
                <w:color w:val="000000" w:themeColor="text1"/>
              </w:rPr>
            </w:pPr>
            <w:r w:rsidRPr="000016B5">
              <w:rPr>
                <w:rFonts w:hint="eastAsia"/>
                <w:color w:val="000000" w:themeColor="text1"/>
              </w:rPr>
              <w:t>TEL</w:t>
            </w:r>
          </w:p>
        </w:tc>
      </w:tr>
    </w:tbl>
    <w:p w14:paraId="250ABD9B" w14:textId="3C80AF1F" w:rsidR="00E90803" w:rsidRPr="000016B5" w:rsidRDefault="00E90803">
      <w:pPr>
        <w:spacing w:line="280" w:lineRule="exact"/>
        <w:rPr>
          <w:snapToGrid w:val="0"/>
          <w:color w:val="000000" w:themeColor="text1"/>
          <w:sz w:val="24"/>
        </w:rPr>
      </w:pPr>
    </w:p>
    <w:tbl>
      <w:tblPr>
        <w:tblW w:w="9672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"/>
        <w:gridCol w:w="3521"/>
        <w:gridCol w:w="915"/>
        <w:gridCol w:w="1379"/>
        <w:gridCol w:w="1134"/>
        <w:gridCol w:w="955"/>
        <w:gridCol w:w="1313"/>
      </w:tblGrid>
      <w:tr w:rsidR="00DE2EB9" w:rsidRPr="000016B5" w14:paraId="0A45D960" w14:textId="77777777" w:rsidTr="00DE2EB9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B47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No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6B6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3EBE" w14:textId="77777777" w:rsidR="00DE2EB9" w:rsidRPr="000016B5" w:rsidRDefault="00DE2EB9" w:rsidP="004B31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性別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C4B6" w14:textId="31EA1682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小学・中学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E589" w14:textId="469208F7" w:rsidR="00DE2EB9" w:rsidRPr="000016B5" w:rsidRDefault="00DE2EB9" w:rsidP="00DE2EB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学年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2ABE" w14:textId="362ABF0B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体重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6CE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</w:tr>
      <w:tr w:rsidR="00DE2EB9" w:rsidRPr="000016B5" w14:paraId="58A43D92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F7DD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B7C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DC4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63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688F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7CC" w14:textId="2E4578C2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4D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6E61E91C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3BB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40A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C1C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D6A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E2B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186" w14:textId="59312114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0C6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191EB343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B63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45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389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9E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714B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93C" w14:textId="37DB85C1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F63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49074A51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E0EA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71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7EF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7B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4DB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FB3" w14:textId="53D22431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88F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70B0BF96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37F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27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BBB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EA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0FAD5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6D8" w14:textId="4289E848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27B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39050F58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B39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BC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120F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D2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0017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C840" w14:textId="1DC38DB4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99F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394CF0CD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0DB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1BE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B47F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E9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F2617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A9E" w14:textId="50E417BA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A19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2F1407E6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53C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3B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4F6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BF1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B68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166" w14:textId="1815334C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CA9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4BDAD865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99F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525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DB3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A1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0C28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F80" w14:textId="262F9981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EF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6C84DD2B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E8A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16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5C67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20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7621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C36" w14:textId="02D2B286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CE6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4A57FE4A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AAB7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BE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FD4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7A0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48AF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CA6" w14:textId="641C15E1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1C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6E37C0FE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ED1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9AE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C55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B1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8CD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696" w14:textId="68712349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B42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5AE833AA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546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38EF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286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45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5362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7F1E" w14:textId="211E444F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90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35B8A144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49B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B9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0CC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85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A64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E18" w14:textId="2F9E916C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06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537963A9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75D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D1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3FA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CD9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41F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C58" w14:textId="652043DC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AC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59FB0726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0C9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96B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450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773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C803D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4B6" w14:textId="00666710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65C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66010D47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61F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6A8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A403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367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EC54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AD3" w14:textId="7020A389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36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2098CC30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97B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19D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C3EA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C479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F21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C9D" w14:textId="30529D5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7E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6E85A7DB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166B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D9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BD38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FA5E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76241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DA4" w14:textId="5DD53963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01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DE2EB9" w:rsidRPr="000016B5" w14:paraId="02C47774" w14:textId="77777777" w:rsidTr="00DE2EB9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81C9" w14:textId="77777777" w:rsidR="00DE2EB9" w:rsidRPr="000016B5" w:rsidRDefault="00DE2EB9" w:rsidP="00AD57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ADFF" w14:textId="2A77BAE9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EF65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4C6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6B854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D06" w14:textId="2E5148E8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DB00" w14:textId="77777777" w:rsidR="00DE2EB9" w:rsidRPr="000016B5" w:rsidRDefault="00DE2EB9" w:rsidP="00AD578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016B5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50E18BF" w14:textId="5A2B9608" w:rsidR="00D55FCC" w:rsidRDefault="00D55FCC" w:rsidP="00601BF1">
      <w:pPr>
        <w:spacing w:line="340" w:lineRule="exact"/>
        <w:rPr>
          <w:rFonts w:ascii="HG丸ｺﾞｼｯｸM-PRO" w:eastAsia="HG丸ｺﾞｼｯｸM-PRO"/>
          <w:sz w:val="28"/>
        </w:rPr>
      </w:pPr>
    </w:p>
    <w:p w14:paraId="324347F0" w14:textId="4E4A5343" w:rsidR="004E7B69" w:rsidRDefault="00D55FCC" w:rsidP="00D55FCC">
      <w:pPr>
        <w:widowControl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br w:type="page"/>
      </w:r>
      <w:r w:rsidRPr="00D55FCC">
        <w:rPr>
          <w:rFonts w:ascii="HG丸ｺﾞｼｯｸM-PRO" w:eastAsia="HG丸ｺﾞｼｯｸM-PRO"/>
          <w:noProof/>
          <w:sz w:val="28"/>
        </w:rPr>
        <w:lastRenderedPageBreak/>
        <w:drawing>
          <wp:anchor distT="0" distB="0" distL="114300" distR="114300" simplePos="0" relativeHeight="251659776" behindDoc="0" locked="0" layoutInCell="1" allowOverlap="1" wp14:anchorId="5D017A84" wp14:editId="0933BC19">
            <wp:simplePos x="0" y="0"/>
            <wp:positionH relativeFrom="column">
              <wp:posOffset>-6985</wp:posOffset>
            </wp:positionH>
            <wp:positionV relativeFrom="paragraph">
              <wp:posOffset>-5715</wp:posOffset>
            </wp:positionV>
            <wp:extent cx="6048375" cy="8082280"/>
            <wp:effectExtent l="0" t="0" r="0" b="0"/>
            <wp:wrapNone/>
            <wp:docPr id="1613951475" name="図 1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51475" name="図 1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9" t="11759" r="32119" b="4798"/>
                    <a:stretch/>
                  </pic:blipFill>
                  <pic:spPr bwMode="auto">
                    <a:xfrm>
                      <a:off x="0" y="0"/>
                      <a:ext cx="6048375" cy="808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7B69" w:rsidSect="00AE3273">
      <w:pgSz w:w="11906" w:h="16838" w:code="9"/>
      <w:pgMar w:top="851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6AC3" w14:textId="77777777" w:rsidR="00157ACE" w:rsidRDefault="00157ACE" w:rsidP="00375D4B">
      <w:r>
        <w:separator/>
      </w:r>
    </w:p>
  </w:endnote>
  <w:endnote w:type="continuationSeparator" w:id="0">
    <w:p w14:paraId="0EFF1E06" w14:textId="77777777" w:rsidR="00157ACE" w:rsidRDefault="00157ACE" w:rsidP="003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2ED2" w14:textId="77777777" w:rsidR="00157ACE" w:rsidRDefault="00157ACE" w:rsidP="00375D4B">
      <w:r>
        <w:separator/>
      </w:r>
    </w:p>
  </w:footnote>
  <w:footnote w:type="continuationSeparator" w:id="0">
    <w:p w14:paraId="421535AD" w14:textId="77777777" w:rsidR="00157ACE" w:rsidRDefault="00157ACE" w:rsidP="0037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4BA1"/>
    <w:multiLevelType w:val="hybridMultilevel"/>
    <w:tmpl w:val="7472D3FC"/>
    <w:lvl w:ilvl="0" w:tplc="5AFE30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97086"/>
    <w:multiLevelType w:val="hybridMultilevel"/>
    <w:tmpl w:val="549411A2"/>
    <w:lvl w:ilvl="0" w:tplc="FCA25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14171"/>
    <w:multiLevelType w:val="singleLevel"/>
    <w:tmpl w:val="86168B0C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A62120A"/>
    <w:multiLevelType w:val="hybridMultilevel"/>
    <w:tmpl w:val="48D69400"/>
    <w:lvl w:ilvl="0" w:tplc="E76C9C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A7C20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A2DBA"/>
    <w:multiLevelType w:val="hybridMultilevel"/>
    <w:tmpl w:val="8B6883A6"/>
    <w:lvl w:ilvl="0" w:tplc="F9D64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BB752D"/>
    <w:multiLevelType w:val="hybridMultilevel"/>
    <w:tmpl w:val="BDD2A8C8"/>
    <w:lvl w:ilvl="0" w:tplc="5AFE3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413119">
    <w:abstractNumId w:val="2"/>
  </w:num>
  <w:num w:numId="2" w16cid:durableId="1271937833">
    <w:abstractNumId w:val="4"/>
  </w:num>
  <w:num w:numId="3" w16cid:durableId="1451506652">
    <w:abstractNumId w:val="1"/>
  </w:num>
  <w:num w:numId="4" w16cid:durableId="131336434">
    <w:abstractNumId w:val="3"/>
  </w:num>
  <w:num w:numId="5" w16cid:durableId="2039700394">
    <w:abstractNumId w:val="5"/>
  </w:num>
  <w:num w:numId="6" w16cid:durableId="74772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2"/>
    <w:rsid w:val="000016B5"/>
    <w:rsid w:val="000241B5"/>
    <w:rsid w:val="00024DC3"/>
    <w:rsid w:val="000348F3"/>
    <w:rsid w:val="00040F47"/>
    <w:rsid w:val="00053188"/>
    <w:rsid w:val="00062DE9"/>
    <w:rsid w:val="00082898"/>
    <w:rsid w:val="000872AE"/>
    <w:rsid w:val="000B3AD7"/>
    <w:rsid w:val="000C78CB"/>
    <w:rsid w:val="00127EE0"/>
    <w:rsid w:val="00157ACE"/>
    <w:rsid w:val="001A0AF1"/>
    <w:rsid w:val="001B1777"/>
    <w:rsid w:val="001C1815"/>
    <w:rsid w:val="001D7CD6"/>
    <w:rsid w:val="001E1932"/>
    <w:rsid w:val="001E4253"/>
    <w:rsid w:val="00200387"/>
    <w:rsid w:val="00201BA8"/>
    <w:rsid w:val="0021747D"/>
    <w:rsid w:val="00234164"/>
    <w:rsid w:val="00240AD1"/>
    <w:rsid w:val="00244BA2"/>
    <w:rsid w:val="00253090"/>
    <w:rsid w:val="002635EE"/>
    <w:rsid w:val="0026418F"/>
    <w:rsid w:val="00283812"/>
    <w:rsid w:val="00290427"/>
    <w:rsid w:val="002A0006"/>
    <w:rsid w:val="00303CDA"/>
    <w:rsid w:val="003135F5"/>
    <w:rsid w:val="0033480F"/>
    <w:rsid w:val="0034709D"/>
    <w:rsid w:val="003522E3"/>
    <w:rsid w:val="00375D4B"/>
    <w:rsid w:val="00381DA3"/>
    <w:rsid w:val="00385BD6"/>
    <w:rsid w:val="003A03AA"/>
    <w:rsid w:val="003A1F41"/>
    <w:rsid w:val="003A44E2"/>
    <w:rsid w:val="003B2D6B"/>
    <w:rsid w:val="003D5F07"/>
    <w:rsid w:val="00403880"/>
    <w:rsid w:val="00430951"/>
    <w:rsid w:val="00430FD5"/>
    <w:rsid w:val="00435D6F"/>
    <w:rsid w:val="004360AF"/>
    <w:rsid w:val="00450CE3"/>
    <w:rsid w:val="00460281"/>
    <w:rsid w:val="00463207"/>
    <w:rsid w:val="004636A2"/>
    <w:rsid w:val="00475466"/>
    <w:rsid w:val="00477DAC"/>
    <w:rsid w:val="00483C2F"/>
    <w:rsid w:val="00485292"/>
    <w:rsid w:val="00491605"/>
    <w:rsid w:val="00493142"/>
    <w:rsid w:val="004B2516"/>
    <w:rsid w:val="004B2E19"/>
    <w:rsid w:val="004B313C"/>
    <w:rsid w:val="004B6A7D"/>
    <w:rsid w:val="004C0C14"/>
    <w:rsid w:val="004C2C96"/>
    <w:rsid w:val="004E7B69"/>
    <w:rsid w:val="004F31E2"/>
    <w:rsid w:val="005316AC"/>
    <w:rsid w:val="00547711"/>
    <w:rsid w:val="00560490"/>
    <w:rsid w:val="00586829"/>
    <w:rsid w:val="00590074"/>
    <w:rsid w:val="00596740"/>
    <w:rsid w:val="005C6340"/>
    <w:rsid w:val="005C6376"/>
    <w:rsid w:val="005E1A8B"/>
    <w:rsid w:val="005E2BCB"/>
    <w:rsid w:val="005F2FA8"/>
    <w:rsid w:val="00601BF1"/>
    <w:rsid w:val="00602FE5"/>
    <w:rsid w:val="0060498C"/>
    <w:rsid w:val="00612B7B"/>
    <w:rsid w:val="00616429"/>
    <w:rsid w:val="00625A93"/>
    <w:rsid w:val="006446BA"/>
    <w:rsid w:val="006516E2"/>
    <w:rsid w:val="00657A5D"/>
    <w:rsid w:val="00677E07"/>
    <w:rsid w:val="00696112"/>
    <w:rsid w:val="00697DCD"/>
    <w:rsid w:val="006B0577"/>
    <w:rsid w:val="006C5073"/>
    <w:rsid w:val="006F7C30"/>
    <w:rsid w:val="007036B4"/>
    <w:rsid w:val="007151E4"/>
    <w:rsid w:val="007206DC"/>
    <w:rsid w:val="00740BA8"/>
    <w:rsid w:val="00742FF3"/>
    <w:rsid w:val="00752000"/>
    <w:rsid w:val="00765297"/>
    <w:rsid w:val="007707D7"/>
    <w:rsid w:val="00781ED3"/>
    <w:rsid w:val="00797888"/>
    <w:rsid w:val="007C0288"/>
    <w:rsid w:val="007C2A24"/>
    <w:rsid w:val="007C744C"/>
    <w:rsid w:val="007E5336"/>
    <w:rsid w:val="007E7951"/>
    <w:rsid w:val="007F77C2"/>
    <w:rsid w:val="00801A93"/>
    <w:rsid w:val="0080523E"/>
    <w:rsid w:val="00807E2E"/>
    <w:rsid w:val="008120AE"/>
    <w:rsid w:val="00825F25"/>
    <w:rsid w:val="00844D7A"/>
    <w:rsid w:val="008461B2"/>
    <w:rsid w:val="00874F8D"/>
    <w:rsid w:val="008A1C17"/>
    <w:rsid w:val="008B1565"/>
    <w:rsid w:val="008B3EF8"/>
    <w:rsid w:val="008B7609"/>
    <w:rsid w:val="008D4FE1"/>
    <w:rsid w:val="008D7164"/>
    <w:rsid w:val="008E545B"/>
    <w:rsid w:val="008E6BBA"/>
    <w:rsid w:val="008E7C0F"/>
    <w:rsid w:val="00941D3E"/>
    <w:rsid w:val="009845CC"/>
    <w:rsid w:val="00997CFF"/>
    <w:rsid w:val="009C09D2"/>
    <w:rsid w:val="009D275C"/>
    <w:rsid w:val="00A06858"/>
    <w:rsid w:val="00A277F4"/>
    <w:rsid w:val="00A40DA0"/>
    <w:rsid w:val="00A466FD"/>
    <w:rsid w:val="00A47D25"/>
    <w:rsid w:val="00A5285B"/>
    <w:rsid w:val="00A55BAA"/>
    <w:rsid w:val="00A57A40"/>
    <w:rsid w:val="00A60A47"/>
    <w:rsid w:val="00A95C83"/>
    <w:rsid w:val="00A97F6A"/>
    <w:rsid w:val="00AA570F"/>
    <w:rsid w:val="00AB16C0"/>
    <w:rsid w:val="00AD0B66"/>
    <w:rsid w:val="00AD1766"/>
    <w:rsid w:val="00AD5789"/>
    <w:rsid w:val="00AD7E99"/>
    <w:rsid w:val="00AE2467"/>
    <w:rsid w:val="00AE3273"/>
    <w:rsid w:val="00AF30A6"/>
    <w:rsid w:val="00B048B6"/>
    <w:rsid w:val="00B25EA0"/>
    <w:rsid w:val="00B43EEC"/>
    <w:rsid w:val="00B459C4"/>
    <w:rsid w:val="00B60E47"/>
    <w:rsid w:val="00B8350B"/>
    <w:rsid w:val="00BA0E21"/>
    <w:rsid w:val="00BA4427"/>
    <w:rsid w:val="00BC0B8B"/>
    <w:rsid w:val="00BC5D3D"/>
    <w:rsid w:val="00BD2C19"/>
    <w:rsid w:val="00BD4F4E"/>
    <w:rsid w:val="00BE758F"/>
    <w:rsid w:val="00BF75D9"/>
    <w:rsid w:val="00C05C84"/>
    <w:rsid w:val="00C257C3"/>
    <w:rsid w:val="00C36D75"/>
    <w:rsid w:val="00C46CD3"/>
    <w:rsid w:val="00C61396"/>
    <w:rsid w:val="00C67D35"/>
    <w:rsid w:val="00C96114"/>
    <w:rsid w:val="00CC0C59"/>
    <w:rsid w:val="00CC7F68"/>
    <w:rsid w:val="00CE2568"/>
    <w:rsid w:val="00D014C0"/>
    <w:rsid w:val="00D55FCC"/>
    <w:rsid w:val="00D5628B"/>
    <w:rsid w:val="00D70C7F"/>
    <w:rsid w:val="00D932F1"/>
    <w:rsid w:val="00DA1ACC"/>
    <w:rsid w:val="00DB7ACD"/>
    <w:rsid w:val="00DD2C66"/>
    <w:rsid w:val="00DD72D5"/>
    <w:rsid w:val="00DE2EB9"/>
    <w:rsid w:val="00DE44CE"/>
    <w:rsid w:val="00E17DA6"/>
    <w:rsid w:val="00E31CB3"/>
    <w:rsid w:val="00E35072"/>
    <w:rsid w:val="00E672C4"/>
    <w:rsid w:val="00E67C85"/>
    <w:rsid w:val="00E715C9"/>
    <w:rsid w:val="00E80FB0"/>
    <w:rsid w:val="00E81481"/>
    <w:rsid w:val="00E90803"/>
    <w:rsid w:val="00E91C9A"/>
    <w:rsid w:val="00F251FA"/>
    <w:rsid w:val="00F343BB"/>
    <w:rsid w:val="00F646F7"/>
    <w:rsid w:val="00F70BBA"/>
    <w:rsid w:val="00F7231B"/>
    <w:rsid w:val="00FA1879"/>
    <w:rsid w:val="00FA79EE"/>
    <w:rsid w:val="00FB0467"/>
    <w:rsid w:val="00FB70C1"/>
    <w:rsid w:val="00FB7CA8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31240"/>
  <w15:docId w15:val="{A0FD6EA8-2994-48A6-B170-A61EBA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2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5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D4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75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D4B"/>
    <w:rPr>
      <w:kern w:val="2"/>
      <w:sz w:val="21"/>
    </w:rPr>
  </w:style>
  <w:style w:type="table" w:styleId="a8">
    <w:name w:val="Table Grid"/>
    <w:basedOn w:val="a1"/>
    <w:uiPriority w:val="59"/>
    <w:rsid w:val="00E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7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F10-C213-4B1B-A114-0D2E0212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342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平成１３年度第３７回宮崎県スポーツ少年団西都・児湯ブロック大会</vt:lpstr>
      <vt:lpstr>平成１３年度第３７回宮崎県スポーツ少年団西都・児湯ブロック大会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平成１３年度第３７回宮崎県スポーツ少年団西都・児湯ブロック大会</dc:title>
  <dc:creator>河野　龍司</dc:creator>
  <cp:lastModifiedBy>森川　英浩</cp:lastModifiedBy>
  <cp:revision>21</cp:revision>
  <cp:lastPrinted>2022-05-17T10:08:00Z</cp:lastPrinted>
  <dcterms:created xsi:type="dcterms:W3CDTF">2025-04-30T00:21:00Z</dcterms:created>
  <dcterms:modified xsi:type="dcterms:W3CDTF">2025-05-08T05:58:00Z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2023-05-10T01:17:18Z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10736be5-84b8-488e-b3df-6469ba902400</vt:lpwstr>
  </property>
  <property fmtid="{D5CDD505-2E9C-101B-9397-08002B2CF9AE}" pid="8" name="MSIP_Label_defa4170-0d19-0005-0004-bc88714345d2_ContentBits">
    <vt:lpwstr>0</vt:lpwstr>
  </property>
</Properties>
</file>